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21FE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21FE0" w:rsidP="00321FE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906A91">
        <w:rPr>
          <w:b/>
          <w:sz w:val="28"/>
          <w:szCs w:val="28"/>
        </w:rPr>
        <w:t>–  Nov/Dec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75F0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75F0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566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16EC1001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75F0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566B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ELECTRONICS FOR EVERYDAY LIFE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bookmarkStart w:id="0" w:name="_GoBack"/>
      <w:bookmarkEnd w:id="0"/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835DA" w:rsidRDefault="005D0F4A" w:rsidP="00075F05">
            <w:pPr>
              <w:jc w:val="center"/>
              <w:rPr>
                <w:b/>
              </w:rPr>
            </w:pPr>
            <w:r w:rsidRPr="00F835D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835DA" w:rsidRDefault="005D0F4A" w:rsidP="00075F05">
            <w:pPr>
              <w:jc w:val="center"/>
              <w:rPr>
                <w:b/>
              </w:rPr>
            </w:pPr>
            <w:r w:rsidRPr="00F835DA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835DA" w:rsidRDefault="005D0F4A" w:rsidP="00C81140">
            <w:pPr>
              <w:jc w:val="center"/>
              <w:rPr>
                <w:b/>
              </w:rPr>
            </w:pPr>
            <w:r w:rsidRPr="00F835DA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835DA" w:rsidRDefault="005D0F4A" w:rsidP="00670A67">
            <w:pPr>
              <w:rPr>
                <w:b/>
                <w:sz w:val="22"/>
                <w:szCs w:val="22"/>
              </w:rPr>
            </w:pPr>
            <w:r w:rsidRPr="00F835DA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F835DA" w:rsidRDefault="005D0F4A" w:rsidP="00670A67">
            <w:pPr>
              <w:rPr>
                <w:b/>
                <w:sz w:val="22"/>
                <w:szCs w:val="22"/>
              </w:rPr>
            </w:pPr>
            <w:r w:rsidRPr="00F835DA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835DA" w:rsidRDefault="005D0F4A" w:rsidP="00670A67">
            <w:pPr>
              <w:rPr>
                <w:b/>
                <w:sz w:val="22"/>
                <w:szCs w:val="22"/>
              </w:rPr>
            </w:pPr>
            <w:r w:rsidRPr="00F835DA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35C3" w:rsidP="00270613">
            <w:pPr>
              <w:jc w:val="both"/>
            </w:pPr>
            <w:r>
              <w:t>Describe the biasing and characteristics of rectifier diode with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E35C3" w:rsidP="00E941CB">
            <w:pPr>
              <w:jc w:val="center"/>
            </w:pPr>
            <w:r>
              <w:t>1</w:t>
            </w:r>
            <w:r w:rsidR="00E941CB"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75F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1E35C3" w:rsidP="00075F05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355D9" w:rsidP="00270613">
            <w:pPr>
              <w:jc w:val="both"/>
            </w:pPr>
            <w:r>
              <w:t>Mention</w:t>
            </w:r>
            <w:r w:rsidR="001E35C3">
              <w:t xml:space="preserve"> few applications of PN Junction diode</w:t>
            </w:r>
            <w:r w:rsidR="0027061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75F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35C3" w:rsidP="00075F05">
            <w:pPr>
              <w:jc w:val="both"/>
            </w:pPr>
            <w:r>
              <w:t>State the color coding process of resistor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75F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35C3" w:rsidP="00075F05">
            <w:pPr>
              <w:jc w:val="both"/>
            </w:pPr>
            <w:r>
              <w:t>List the types of resistors and capacitors.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8</w:t>
            </w:r>
          </w:p>
        </w:tc>
      </w:tr>
      <w:tr w:rsidR="0027061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70613" w:rsidRPr="00EF5853" w:rsidRDefault="00270613" w:rsidP="00075F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0613" w:rsidRPr="00EF5853" w:rsidRDefault="00270613" w:rsidP="00075F0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70613" w:rsidRDefault="00270613" w:rsidP="00075F0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70613" w:rsidRDefault="0027061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70613" w:rsidRDefault="00270613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355D9" w:rsidP="00075F05">
            <w:pPr>
              <w:jc w:val="both"/>
            </w:pPr>
            <w:r>
              <w:t>Appraise on</w:t>
            </w:r>
            <w:r w:rsidR="00050E72">
              <w:t xml:space="preserve"> the characteristics of transistor in CB </w:t>
            </w:r>
            <w:r>
              <w:t>configuration with a clear explanation and relevant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75F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50E72" w:rsidP="00270613">
            <w:pPr>
              <w:jc w:val="both"/>
            </w:pPr>
            <w:r>
              <w:t>Describe the operation of NPN transistor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50E72" w:rsidP="00270613">
            <w:pPr>
              <w:jc w:val="both"/>
            </w:pPr>
            <w:r>
              <w:t>Derive the relationship between α and β of a transistor.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8</w:t>
            </w:r>
          </w:p>
        </w:tc>
      </w:tr>
      <w:tr w:rsidR="0027061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70613" w:rsidRPr="00EF5853" w:rsidRDefault="00270613" w:rsidP="00075F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0613" w:rsidRPr="00EF5853" w:rsidRDefault="00270613" w:rsidP="00075F0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70613" w:rsidRDefault="00270613" w:rsidP="0027061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70613" w:rsidRDefault="0027061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70613" w:rsidRDefault="00270613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355D9" w:rsidP="00270613">
            <w:pPr>
              <w:jc w:val="both"/>
            </w:pPr>
            <w:r>
              <w:t>Pictorially represent</w:t>
            </w:r>
            <w:r w:rsidR="006C4BB6">
              <w:t xml:space="preserve"> the NAND and NOR equivalent of AND, OR and NOT</w:t>
            </w:r>
            <w:r w:rsidR="00E941CB">
              <w:t xml:space="preserve"> with brief explanation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941CB" w:rsidP="00270613">
            <w:pPr>
              <w:jc w:val="both"/>
            </w:pPr>
            <w:r>
              <w:t xml:space="preserve">Define the Forward current gain and Reverse voltage gain </w:t>
            </w:r>
            <w:r w:rsidR="006C4BB6">
              <w:t>of a common base configuration.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75F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C4BB6" w:rsidP="00270613">
            <w:pPr>
              <w:jc w:val="both"/>
            </w:pPr>
            <w:r>
              <w:t>Convert (473)</w:t>
            </w:r>
            <w:r w:rsidRPr="00900E25">
              <w:rPr>
                <w:vertAlign w:val="subscript"/>
              </w:rPr>
              <w:t>10</w:t>
            </w:r>
            <w:r w:rsidR="00956C04">
              <w:rPr>
                <w:vertAlign w:val="subscript"/>
              </w:rPr>
              <w:t xml:space="preserve"> </w:t>
            </w:r>
            <w:r>
              <w:t>to its equivalent octal, binary and hexa decimal number.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C4BB6" w:rsidP="00270613">
            <w:pPr>
              <w:jc w:val="both"/>
            </w:pPr>
            <w:r>
              <w:t>Write a brief note on XOR and XNOR gate with necessary diagrams and truth table.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8</w:t>
            </w:r>
          </w:p>
        </w:tc>
      </w:tr>
      <w:tr w:rsidR="0027061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70613" w:rsidRPr="00EF5853" w:rsidRDefault="00270613" w:rsidP="00075F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0613" w:rsidRPr="00EF5853" w:rsidRDefault="00270613" w:rsidP="00075F0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70613" w:rsidRDefault="00270613" w:rsidP="00CF5ED6"/>
        </w:tc>
        <w:tc>
          <w:tcPr>
            <w:tcW w:w="1116" w:type="dxa"/>
            <w:shd w:val="clear" w:color="auto" w:fill="auto"/>
          </w:tcPr>
          <w:p w:rsidR="00270613" w:rsidRDefault="0027061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70613" w:rsidRDefault="00270613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355D9" w:rsidP="00270613">
            <w:pPr>
              <w:jc w:val="both"/>
            </w:pPr>
            <w:r>
              <w:t>Design a 4x1 M</w:t>
            </w:r>
            <w:r w:rsidR="00CF5ED6">
              <w:t>ultiplexer and draw its logic circuit.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075F0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5ED6" w:rsidP="00270613">
            <w:pPr>
              <w:jc w:val="both"/>
            </w:pPr>
            <w:r>
              <w:t>Compare</w:t>
            </w:r>
            <w:r w:rsidR="00EF6BFA">
              <w:t xml:space="preserve"> and contrast</w:t>
            </w:r>
            <w:r>
              <w:t xml:space="preserve"> 2G, 3G and 4G techniques.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75F0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F5ED6" w:rsidP="00270613">
            <w:pPr>
              <w:jc w:val="both"/>
            </w:pPr>
            <w:r>
              <w:t>Discuss briefly about the applications of Wi-Fi and Bluetooth</w:t>
            </w:r>
            <w:r w:rsidR="0027061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F5ED6" w:rsidP="00670A67">
            <w:pPr>
              <w:jc w:val="center"/>
            </w:pPr>
            <w:r>
              <w:t>5</w:t>
            </w:r>
          </w:p>
        </w:tc>
      </w:tr>
      <w:tr w:rsidR="00270613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70613" w:rsidRPr="00EF5853" w:rsidRDefault="00270613" w:rsidP="00075F0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70613" w:rsidRPr="00270613" w:rsidRDefault="00270613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270613" w:rsidRPr="00875196" w:rsidRDefault="0027061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70613" w:rsidRPr="005814FF" w:rsidRDefault="00270613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075F0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27061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EF5853" w:rsidRDefault="009355D9" w:rsidP="00270613">
            <w:pPr>
              <w:jc w:val="both"/>
            </w:pPr>
            <w:r>
              <w:t>Comprehend on</w:t>
            </w:r>
            <w:r w:rsidR="00CF5ED6">
              <w:t xml:space="preserve"> the role of IOT in smart health care.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1720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1CB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075F05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6F5"/>
    <w:rsid w:val="00023B9E"/>
    <w:rsid w:val="00030AA4"/>
    <w:rsid w:val="00050E72"/>
    <w:rsid w:val="00061821"/>
    <w:rsid w:val="00075F05"/>
    <w:rsid w:val="000762CE"/>
    <w:rsid w:val="000F3EFE"/>
    <w:rsid w:val="00182BAB"/>
    <w:rsid w:val="001D41FE"/>
    <w:rsid w:val="001D670F"/>
    <w:rsid w:val="001E2222"/>
    <w:rsid w:val="001E35C3"/>
    <w:rsid w:val="001F54D1"/>
    <w:rsid w:val="001F7E9B"/>
    <w:rsid w:val="00217201"/>
    <w:rsid w:val="002615D1"/>
    <w:rsid w:val="00270613"/>
    <w:rsid w:val="002D09FF"/>
    <w:rsid w:val="002D7611"/>
    <w:rsid w:val="002D76BB"/>
    <w:rsid w:val="002E336A"/>
    <w:rsid w:val="002E552A"/>
    <w:rsid w:val="00304757"/>
    <w:rsid w:val="00310C6A"/>
    <w:rsid w:val="00321FE0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31C22"/>
    <w:rsid w:val="005527A4"/>
    <w:rsid w:val="005814FF"/>
    <w:rsid w:val="0059594D"/>
    <w:rsid w:val="005D0F4A"/>
    <w:rsid w:val="005F011C"/>
    <w:rsid w:val="0062605C"/>
    <w:rsid w:val="00670A67"/>
    <w:rsid w:val="00681B25"/>
    <w:rsid w:val="006A0520"/>
    <w:rsid w:val="006C4BB6"/>
    <w:rsid w:val="006C7354"/>
    <w:rsid w:val="006E5CF5"/>
    <w:rsid w:val="00725A0A"/>
    <w:rsid w:val="007326F6"/>
    <w:rsid w:val="007F059E"/>
    <w:rsid w:val="007F42B8"/>
    <w:rsid w:val="00802202"/>
    <w:rsid w:val="00803D5C"/>
    <w:rsid w:val="0081627E"/>
    <w:rsid w:val="00817CCD"/>
    <w:rsid w:val="00875196"/>
    <w:rsid w:val="008A56BE"/>
    <w:rsid w:val="008B0703"/>
    <w:rsid w:val="00904D12"/>
    <w:rsid w:val="00906A91"/>
    <w:rsid w:val="00923689"/>
    <w:rsid w:val="009355D9"/>
    <w:rsid w:val="0095679B"/>
    <w:rsid w:val="00956C04"/>
    <w:rsid w:val="009B53DD"/>
    <w:rsid w:val="009C5A1D"/>
    <w:rsid w:val="009F1E7E"/>
    <w:rsid w:val="00AA3F2E"/>
    <w:rsid w:val="00AA5E39"/>
    <w:rsid w:val="00AA6B40"/>
    <w:rsid w:val="00AC69A6"/>
    <w:rsid w:val="00AC7F28"/>
    <w:rsid w:val="00AE264C"/>
    <w:rsid w:val="00B009B1"/>
    <w:rsid w:val="00B4497E"/>
    <w:rsid w:val="00B566B0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5ED6"/>
    <w:rsid w:val="00D3698C"/>
    <w:rsid w:val="00D62341"/>
    <w:rsid w:val="00D64FF9"/>
    <w:rsid w:val="00D91881"/>
    <w:rsid w:val="00D94D54"/>
    <w:rsid w:val="00DB4A46"/>
    <w:rsid w:val="00DE0497"/>
    <w:rsid w:val="00E104F7"/>
    <w:rsid w:val="00E21644"/>
    <w:rsid w:val="00E5538A"/>
    <w:rsid w:val="00E70A47"/>
    <w:rsid w:val="00E824B7"/>
    <w:rsid w:val="00E941CB"/>
    <w:rsid w:val="00EF6BFA"/>
    <w:rsid w:val="00F11EDB"/>
    <w:rsid w:val="00F162EA"/>
    <w:rsid w:val="00F208C0"/>
    <w:rsid w:val="00F266A7"/>
    <w:rsid w:val="00F55D6F"/>
    <w:rsid w:val="00F61F3E"/>
    <w:rsid w:val="00F835DA"/>
    <w:rsid w:val="00FF3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163E2-C346-4255-B3CE-AEDC81F1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2017-11-23T08:37:00Z</cp:lastPrinted>
  <dcterms:created xsi:type="dcterms:W3CDTF">2017-04-05T06:59:00Z</dcterms:created>
  <dcterms:modified xsi:type="dcterms:W3CDTF">2017-11-23T08:37:00Z</dcterms:modified>
</cp:coreProperties>
</file>